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714"/>
        <w:gridCol w:w="2958"/>
        <w:gridCol w:w="3456"/>
        <w:gridCol w:w="2506"/>
      </w:tblGrid>
      <w:tr w:rsidR="006E6E36" w:rsidRPr="001241A6" w:rsidTr="00D8749A">
        <w:tc>
          <w:tcPr>
            <w:tcW w:w="9634" w:type="dxa"/>
            <w:gridSpan w:val="4"/>
            <w:vAlign w:val="center"/>
          </w:tcPr>
          <w:p w:rsidR="006E6E36" w:rsidRPr="006E6E36" w:rsidRDefault="006E6E36" w:rsidP="006E6E36">
            <w:pPr>
              <w:ind w:left="-43"/>
              <w:jc w:val="center"/>
              <w:rPr>
                <w:b/>
                <w:sz w:val="24"/>
              </w:rPr>
            </w:pPr>
            <w:r w:rsidRPr="008F3A2F">
              <w:rPr>
                <w:b/>
                <w:color w:val="FF0000"/>
                <w:sz w:val="32"/>
              </w:rPr>
              <w:t xml:space="preserve">Eğitimde Yapay </w:t>
            </w:r>
            <w:proofErr w:type="gramStart"/>
            <w:r w:rsidRPr="008F3A2F">
              <w:rPr>
                <w:b/>
                <w:color w:val="FF0000"/>
                <w:sz w:val="32"/>
              </w:rPr>
              <w:t>Zeka</w:t>
            </w:r>
            <w:proofErr w:type="gramEnd"/>
            <w:r w:rsidRPr="008F3A2F">
              <w:rPr>
                <w:b/>
                <w:color w:val="FF0000"/>
                <w:sz w:val="32"/>
              </w:rPr>
              <w:t xml:space="preserve"> Uygulamaları Vize Ödevi Listesi</w:t>
            </w: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F741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2958" w:type="dxa"/>
          </w:tcPr>
          <w:p w:rsidR="006E6E36" w:rsidRPr="006E6E36" w:rsidRDefault="006E6E36" w:rsidP="006E6E36">
            <w:pPr>
              <w:jc w:val="center"/>
              <w:rPr>
                <w:b/>
                <w:sz w:val="24"/>
              </w:rPr>
            </w:pPr>
            <w:r w:rsidRPr="006E6E36">
              <w:rPr>
                <w:b/>
                <w:sz w:val="24"/>
              </w:rPr>
              <w:t>Adı Soyadı</w:t>
            </w:r>
          </w:p>
        </w:tc>
        <w:tc>
          <w:tcPr>
            <w:tcW w:w="3456" w:type="dxa"/>
          </w:tcPr>
          <w:p w:rsidR="006E6E36" w:rsidRPr="006E6E36" w:rsidRDefault="006E6E36" w:rsidP="006E6E36">
            <w:pPr>
              <w:jc w:val="center"/>
              <w:rPr>
                <w:b/>
                <w:sz w:val="24"/>
              </w:rPr>
            </w:pPr>
            <w:r w:rsidRPr="006E6E36">
              <w:rPr>
                <w:b/>
                <w:sz w:val="24"/>
              </w:rPr>
              <w:t>Vize Konusu</w:t>
            </w:r>
          </w:p>
        </w:tc>
        <w:tc>
          <w:tcPr>
            <w:tcW w:w="2506" w:type="dxa"/>
          </w:tcPr>
          <w:p w:rsidR="006E6E36" w:rsidRPr="006E6E36" w:rsidRDefault="006E6E36" w:rsidP="006E6E36">
            <w:pPr>
              <w:ind w:left="-43"/>
              <w:jc w:val="center"/>
              <w:rPr>
                <w:b/>
                <w:sz w:val="24"/>
              </w:rPr>
            </w:pPr>
            <w:r w:rsidRPr="006E6E36">
              <w:rPr>
                <w:b/>
                <w:sz w:val="24"/>
              </w:rPr>
              <w:t>Vize Çalışması</w:t>
            </w: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1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HATİCE AKSU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2E438670" wp14:editId="6F894057">
                  <wp:extent cx="2028825" cy="2466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6E6E36" w:rsidRPr="006E6E36" w:rsidRDefault="006E6E36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6E6E36" w:rsidRPr="006E6E36" w:rsidRDefault="006E6E36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6E6E36" w:rsidRPr="006E6E36" w:rsidRDefault="006E6E36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="00EF0637" w:rsidRPr="00EF0637">
              <w:rPr>
                <w:sz w:val="28"/>
              </w:rPr>
              <w:t xml:space="preserve">yönelik </w:t>
            </w:r>
            <w:r w:rsidR="00EF0637" w:rsidRPr="00EF0637">
              <w:rPr>
                <w:color w:val="FF0000"/>
                <w:sz w:val="28"/>
                <w:u w:val="single"/>
              </w:rPr>
              <w:t>15 adet test</w:t>
            </w:r>
            <w:r w:rsidR="00EF0637"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2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İSMAİL ALTAN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7F7638A5" wp14:editId="756819A2">
                  <wp:extent cx="2047875" cy="24669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t>3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SEVCAN ARIKAN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35AC5A42" wp14:editId="300F59F0">
                  <wp:extent cx="1943100" cy="238304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257" cy="238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EF0637">
            <w:pPr>
              <w:pStyle w:val="ListeParagraf"/>
              <w:ind w:left="317"/>
              <w:rPr>
                <w:sz w:val="28"/>
              </w:rPr>
            </w:pP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ALPEREN ARSLAN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57FA1C5C" wp14:editId="311EDCE6">
                  <wp:extent cx="2047875" cy="24765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BÜLENT DÜŞMEZ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080D377A" wp14:editId="7E160794">
                  <wp:extent cx="2047875" cy="24574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ALEYNA KORKMAZGÖZ</w:t>
            </w:r>
          </w:p>
        </w:tc>
        <w:tc>
          <w:tcPr>
            <w:tcW w:w="3456" w:type="dxa"/>
          </w:tcPr>
          <w:p w:rsidR="006E6E36" w:rsidRPr="001241A6" w:rsidRDefault="006E6E36" w:rsidP="006E6E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E2DA4D0" wp14:editId="281896B5">
                  <wp:extent cx="2038350" cy="2466975"/>
                  <wp:effectExtent l="0" t="0" r="0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TUANA YILDIRIM</w:t>
            </w:r>
          </w:p>
        </w:tc>
        <w:tc>
          <w:tcPr>
            <w:tcW w:w="3456" w:type="dxa"/>
          </w:tcPr>
          <w:p w:rsidR="006E6E36" w:rsidRPr="001241A6" w:rsidRDefault="006E6E36" w:rsidP="006E6E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25A5ABF" wp14:editId="6F5825AE">
                  <wp:extent cx="2047875" cy="24669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EDA NUR YILDIRIMKAYA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23AA6B50" wp14:editId="5BE3B381">
                  <wp:extent cx="2047875" cy="24669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</w:tcPr>
          <w:p w:rsidR="006E6E36" w:rsidRPr="001241A6" w:rsidRDefault="006E6E36" w:rsidP="006E6E36">
            <w:pPr>
              <w:jc w:val="center"/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HACER ACAR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496A34BA" wp14:editId="0A75ADBF">
                  <wp:extent cx="2028825" cy="2457450"/>
                  <wp:effectExtent l="0" t="0" r="9525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 w:rsidRPr="001241A6">
              <w:rPr>
                <w:b/>
                <w:sz w:val="24"/>
              </w:rPr>
              <w:lastRenderedPageBreak/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FUNDA KARAPINAR</w:t>
            </w:r>
          </w:p>
        </w:tc>
        <w:tc>
          <w:tcPr>
            <w:tcW w:w="3456" w:type="dxa"/>
          </w:tcPr>
          <w:p w:rsidR="006E6E36" w:rsidRPr="001241A6" w:rsidRDefault="006E6E36" w:rsidP="006E6E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F973A9F" wp14:editId="47B0D57B">
                  <wp:extent cx="2047875" cy="246697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TESLİME BUSE PALA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65FAA2DA" wp14:editId="5B4676DC">
                  <wp:extent cx="2057400" cy="2457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HÜSEYİN KARA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394AC4D1" wp14:editId="046D592D">
                  <wp:extent cx="2028825" cy="244792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  <w:vAlign w:val="center"/>
          </w:tcPr>
          <w:p w:rsidR="006E6E36" w:rsidRPr="001241A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SEYİT YÖRÜR</w:t>
            </w:r>
          </w:p>
        </w:tc>
        <w:tc>
          <w:tcPr>
            <w:tcW w:w="3456" w:type="dxa"/>
          </w:tcPr>
          <w:p w:rsidR="006E6E36" w:rsidRPr="001241A6" w:rsidRDefault="006E6E36" w:rsidP="006E6E36">
            <w:r>
              <w:rPr>
                <w:noProof/>
                <w:lang w:eastAsia="tr-TR"/>
              </w:rPr>
              <w:drawing>
                <wp:inline distT="0" distB="0" distL="0" distR="0" wp14:anchorId="7202BF41" wp14:editId="6E700B62">
                  <wp:extent cx="2019300" cy="247650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</w:tcPr>
          <w:p w:rsidR="006E6E36" w:rsidRPr="001241A6" w:rsidRDefault="006E6E36" w:rsidP="006E6E36">
            <w:pPr>
              <w:jc w:val="center"/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AYLİN AYKAÇ</w:t>
            </w:r>
          </w:p>
        </w:tc>
        <w:tc>
          <w:tcPr>
            <w:tcW w:w="3456" w:type="dxa"/>
          </w:tcPr>
          <w:p w:rsidR="006E6E36" w:rsidRPr="001241A6" w:rsidRDefault="006E6E36" w:rsidP="006E6E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B71A8A9" wp14:editId="32603130">
                  <wp:extent cx="2028825" cy="2457450"/>
                  <wp:effectExtent l="0" t="0" r="9525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</w:tcPr>
          <w:p w:rsidR="006E6E3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ABDURRAHMAN BACANLI</w:t>
            </w:r>
          </w:p>
        </w:tc>
        <w:tc>
          <w:tcPr>
            <w:tcW w:w="3456" w:type="dxa"/>
          </w:tcPr>
          <w:p w:rsidR="006E6E36" w:rsidRPr="001241A6" w:rsidRDefault="006E6E36" w:rsidP="006E6E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F4BD774" wp14:editId="0B954EE4">
                  <wp:extent cx="2028825" cy="2466975"/>
                  <wp:effectExtent l="0" t="0" r="9525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</w:tcPr>
          <w:p w:rsidR="006E6E3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FERAT BEKÇE</w:t>
            </w:r>
          </w:p>
        </w:tc>
        <w:tc>
          <w:tcPr>
            <w:tcW w:w="3456" w:type="dxa"/>
          </w:tcPr>
          <w:p w:rsidR="006E6E36" w:rsidRPr="001241A6" w:rsidRDefault="006E6E36" w:rsidP="006E6E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A003AD2" wp14:editId="75DD7AC1">
                  <wp:extent cx="2047875" cy="2466975"/>
                  <wp:effectExtent l="0" t="0" r="9525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</w:tcPr>
          <w:p w:rsidR="006E6E3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958" w:type="dxa"/>
          </w:tcPr>
          <w:p w:rsidR="006E6E36" w:rsidRPr="00D024EA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AHMET SELMAN ERDOĞAN</w:t>
            </w:r>
          </w:p>
        </w:tc>
        <w:tc>
          <w:tcPr>
            <w:tcW w:w="3456" w:type="dxa"/>
          </w:tcPr>
          <w:p w:rsidR="006E6E36" w:rsidRPr="001241A6" w:rsidRDefault="006E6E36" w:rsidP="006E6E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CBB30AE" wp14:editId="444752B6">
                  <wp:extent cx="2057400" cy="2457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</w:p>
        </w:tc>
      </w:tr>
      <w:tr w:rsidR="006E6E36" w:rsidRPr="001241A6" w:rsidTr="006E6E36">
        <w:tc>
          <w:tcPr>
            <w:tcW w:w="714" w:type="dxa"/>
          </w:tcPr>
          <w:p w:rsidR="006E6E36" w:rsidRDefault="006E6E36" w:rsidP="006E6E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958" w:type="dxa"/>
          </w:tcPr>
          <w:p w:rsidR="006E6E36" w:rsidRDefault="006E6E36" w:rsidP="006E6E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 w:rsidRPr="00D024EA">
              <w:t>İREM GÖDE</w:t>
            </w:r>
          </w:p>
        </w:tc>
        <w:tc>
          <w:tcPr>
            <w:tcW w:w="3456" w:type="dxa"/>
          </w:tcPr>
          <w:p w:rsidR="006E6E36" w:rsidRPr="001241A6" w:rsidRDefault="006E6E36" w:rsidP="006E6E36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F3CDF3D" wp14:editId="5D4D202B">
                  <wp:extent cx="2028825" cy="2466975"/>
                  <wp:effectExtent l="0" t="0" r="9525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Konunun anlatılması,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>Örnek uygulamalar geliştirilmesi,</w:t>
            </w:r>
          </w:p>
          <w:p w:rsidR="00EF0637" w:rsidRPr="006E6E36" w:rsidRDefault="00EF0637" w:rsidP="00EF0637">
            <w:pPr>
              <w:pStyle w:val="ListeParagraf"/>
              <w:numPr>
                <w:ilvl w:val="0"/>
                <w:numId w:val="1"/>
              </w:numPr>
              <w:ind w:left="317"/>
              <w:rPr>
                <w:sz w:val="28"/>
              </w:rPr>
            </w:pPr>
            <w:r w:rsidRPr="006E6E36">
              <w:rPr>
                <w:sz w:val="28"/>
              </w:rPr>
              <w:t xml:space="preserve">Yapay </w:t>
            </w:r>
            <w:proofErr w:type="gramStart"/>
            <w:r w:rsidRPr="006E6E36">
              <w:rPr>
                <w:sz w:val="28"/>
              </w:rPr>
              <w:t>Zekaya</w:t>
            </w:r>
            <w:proofErr w:type="gramEnd"/>
            <w:r w:rsidRPr="006E6E36">
              <w:rPr>
                <w:sz w:val="28"/>
              </w:rPr>
              <w:t xml:space="preserve"> </w:t>
            </w:r>
            <w:r w:rsidRPr="00EF0637">
              <w:rPr>
                <w:sz w:val="28"/>
              </w:rPr>
              <w:t xml:space="preserve">yönelik </w:t>
            </w:r>
            <w:r w:rsidRPr="00EF0637">
              <w:rPr>
                <w:color w:val="FF0000"/>
                <w:sz w:val="28"/>
                <w:u w:val="single"/>
              </w:rPr>
              <w:t>15 adet test</w:t>
            </w:r>
            <w:r w:rsidRPr="00EF0637">
              <w:rPr>
                <w:sz w:val="28"/>
              </w:rPr>
              <w:t xml:space="preserve"> sorusu hazırlanması</w:t>
            </w:r>
          </w:p>
          <w:p w:rsidR="006E6E36" w:rsidRPr="006E6E36" w:rsidRDefault="006E6E36" w:rsidP="006E6E36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1B2A02" w:rsidRDefault="001B2A02" w:rsidP="001B2A02">
      <w:pPr>
        <w:jc w:val="center"/>
      </w:pPr>
    </w:p>
    <w:sectPr w:rsidR="001B2A02" w:rsidSect="00021E6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89E"/>
    <w:multiLevelType w:val="hybridMultilevel"/>
    <w:tmpl w:val="A6907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27"/>
    <w:rsid w:val="00021E60"/>
    <w:rsid w:val="001241A6"/>
    <w:rsid w:val="00150767"/>
    <w:rsid w:val="001B2A02"/>
    <w:rsid w:val="00306884"/>
    <w:rsid w:val="006E4819"/>
    <w:rsid w:val="006E6E36"/>
    <w:rsid w:val="008F3A2F"/>
    <w:rsid w:val="00AF5527"/>
    <w:rsid w:val="00C41133"/>
    <w:rsid w:val="00CA10B9"/>
    <w:rsid w:val="00EF0637"/>
    <w:rsid w:val="00F741B3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110D-EF39-4750-B3B4-EDEE1B4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4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Dr.Hcakir</dc:creator>
  <cp:keywords/>
  <dc:description/>
  <cp:lastModifiedBy>Dr.Hcakir</cp:lastModifiedBy>
  <cp:revision>11</cp:revision>
  <dcterms:created xsi:type="dcterms:W3CDTF">2022-03-11T12:17:00Z</dcterms:created>
  <dcterms:modified xsi:type="dcterms:W3CDTF">2022-03-11T18:57:00Z</dcterms:modified>
</cp:coreProperties>
</file>