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67" w:rsidRDefault="00E061C8" w:rsidP="00E061C8">
      <w:pPr>
        <w:jc w:val="center"/>
        <w:rPr>
          <w:b/>
          <w:color w:val="FF0000"/>
          <w:sz w:val="32"/>
        </w:rPr>
      </w:pPr>
      <w:r w:rsidRPr="00466D7F">
        <w:rPr>
          <w:b/>
          <w:color w:val="FF0000"/>
          <w:sz w:val="32"/>
        </w:rPr>
        <w:t>Mobil Programlama Vize Ödevi Listesi</w:t>
      </w:r>
    </w:p>
    <w:p w:rsidR="001E033D" w:rsidRPr="001E033D" w:rsidRDefault="001E033D" w:rsidP="001E033D">
      <w:pPr>
        <w:rPr>
          <w:b/>
          <w:color w:val="FF0000"/>
          <w:sz w:val="28"/>
        </w:rPr>
      </w:pPr>
      <w:r w:rsidRPr="001E033D">
        <w:rPr>
          <w:b/>
          <w:color w:val="FF0000"/>
          <w:sz w:val="28"/>
        </w:rPr>
        <w:t>Vize Çalışması</w:t>
      </w:r>
    </w:p>
    <w:p w:rsidR="001E033D" w:rsidRPr="001E033D" w:rsidRDefault="001E033D" w:rsidP="001E033D">
      <w:pPr>
        <w:rPr>
          <w:b/>
          <w:color w:val="0070C0"/>
          <w:sz w:val="28"/>
        </w:rPr>
      </w:pPr>
      <w:r w:rsidRPr="001E033D">
        <w:rPr>
          <w:b/>
          <w:color w:val="0070C0"/>
          <w:sz w:val="28"/>
        </w:rPr>
        <w:t>•</w:t>
      </w:r>
      <w:r w:rsidRPr="001E033D">
        <w:rPr>
          <w:b/>
          <w:color w:val="0070C0"/>
          <w:sz w:val="28"/>
        </w:rPr>
        <w:tab/>
        <w:t>Konunun anlatılması,</w:t>
      </w:r>
    </w:p>
    <w:p w:rsidR="001E033D" w:rsidRPr="001E033D" w:rsidRDefault="001E033D" w:rsidP="001E033D">
      <w:pPr>
        <w:rPr>
          <w:b/>
          <w:color w:val="0070C0"/>
          <w:sz w:val="28"/>
        </w:rPr>
      </w:pPr>
      <w:r w:rsidRPr="001E033D">
        <w:rPr>
          <w:b/>
          <w:color w:val="0070C0"/>
          <w:sz w:val="28"/>
        </w:rPr>
        <w:t>•</w:t>
      </w:r>
      <w:r w:rsidRPr="001E033D">
        <w:rPr>
          <w:b/>
          <w:color w:val="0070C0"/>
          <w:sz w:val="28"/>
        </w:rPr>
        <w:tab/>
        <w:t>Örnek uygulamalar geliştirilmesi,</w:t>
      </w:r>
    </w:p>
    <w:p w:rsidR="001E033D" w:rsidRPr="001E033D" w:rsidRDefault="001E033D" w:rsidP="001E033D">
      <w:pPr>
        <w:rPr>
          <w:b/>
          <w:color w:val="0070C0"/>
          <w:sz w:val="28"/>
        </w:rPr>
      </w:pPr>
      <w:r w:rsidRPr="001E033D">
        <w:rPr>
          <w:b/>
          <w:color w:val="0070C0"/>
          <w:sz w:val="28"/>
        </w:rPr>
        <w:t>•</w:t>
      </w:r>
      <w:r w:rsidRPr="001E033D">
        <w:rPr>
          <w:b/>
          <w:color w:val="0070C0"/>
          <w:sz w:val="28"/>
        </w:rPr>
        <w:tab/>
      </w:r>
      <w:r>
        <w:rPr>
          <w:b/>
          <w:color w:val="0070C0"/>
          <w:sz w:val="28"/>
        </w:rPr>
        <w:t>Mobil Programlamaya y</w:t>
      </w:r>
      <w:r w:rsidRPr="001E033D">
        <w:rPr>
          <w:b/>
          <w:color w:val="0070C0"/>
          <w:sz w:val="28"/>
        </w:rPr>
        <w:t xml:space="preserve">önelik </w:t>
      </w:r>
      <w:r w:rsidR="00E966C6">
        <w:rPr>
          <w:b/>
          <w:color w:val="FF0000"/>
          <w:sz w:val="28"/>
          <w:u w:val="single"/>
        </w:rPr>
        <w:t>15</w:t>
      </w:r>
      <w:r w:rsidRPr="001E033D">
        <w:rPr>
          <w:b/>
          <w:color w:val="FF0000"/>
          <w:sz w:val="28"/>
          <w:u w:val="single"/>
        </w:rPr>
        <w:t xml:space="preserve"> adet</w:t>
      </w:r>
      <w:r w:rsidRPr="001E033D">
        <w:rPr>
          <w:b/>
          <w:color w:val="FF0000"/>
          <w:sz w:val="28"/>
        </w:rPr>
        <w:t xml:space="preserve"> </w:t>
      </w:r>
      <w:r>
        <w:rPr>
          <w:b/>
          <w:color w:val="0070C0"/>
          <w:sz w:val="28"/>
        </w:rPr>
        <w:t>t</w:t>
      </w:r>
      <w:r w:rsidRPr="001E033D">
        <w:rPr>
          <w:b/>
          <w:color w:val="0070C0"/>
          <w:sz w:val="28"/>
        </w:rPr>
        <w:t xml:space="preserve">est </w:t>
      </w:r>
      <w:r>
        <w:rPr>
          <w:b/>
          <w:color w:val="0070C0"/>
          <w:sz w:val="28"/>
        </w:rPr>
        <w:t>s</w:t>
      </w:r>
      <w:r w:rsidRPr="001E033D">
        <w:rPr>
          <w:b/>
          <w:color w:val="0070C0"/>
          <w:sz w:val="28"/>
        </w:rPr>
        <w:t>orusu hazırlanması</w:t>
      </w:r>
    </w:p>
    <w:p w:rsidR="001E033D" w:rsidRPr="00466D7F" w:rsidRDefault="001E033D" w:rsidP="00E061C8">
      <w:pPr>
        <w:jc w:val="center"/>
        <w:rPr>
          <w:b/>
          <w:color w:val="FF0000"/>
          <w:sz w:val="32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B904A6" w:rsidRPr="001241A6" w:rsidTr="003C7F02">
        <w:tc>
          <w:tcPr>
            <w:tcW w:w="9062" w:type="dxa"/>
            <w:gridSpan w:val="3"/>
          </w:tcPr>
          <w:p w:rsidR="00B904A6" w:rsidRPr="00466D7F" w:rsidRDefault="00B904A6" w:rsidP="003C7F02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</w:pPr>
            <w:r w:rsidRPr="00466D7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  <w:t>1. BÖLÜM:</w:t>
            </w:r>
          </w:p>
          <w:p w:rsidR="00B904A6" w:rsidRPr="001241A6" w:rsidRDefault="00B904A6" w:rsidP="003C7F02">
            <w:pPr>
              <w:jc w:val="center"/>
            </w:pPr>
            <w:r w:rsidRPr="00466D7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  <w:t>DART: TEMEL PROGRAMLAMA</w:t>
            </w:r>
          </w:p>
        </w:tc>
      </w:tr>
      <w:tr w:rsidR="00B904A6" w:rsidRPr="001241A6" w:rsidTr="003C7F02">
        <w:tc>
          <w:tcPr>
            <w:tcW w:w="1271" w:type="dxa"/>
            <w:vAlign w:val="center"/>
          </w:tcPr>
          <w:p w:rsidR="00B904A6" w:rsidRPr="001241A6" w:rsidRDefault="00B904A6" w:rsidP="003C7F02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1. DEĞİŞKENLER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1.1. Metinler (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String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)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Integer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ve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Double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1.3.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Boolean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1.4. Değişken İsimlendirme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1.5. Çalışma Sırası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1.6. var Anahtar Kelimesi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1.7.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null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Değerler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1.8.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dynamic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Veri Tipi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1.9. Tip Dönüşümleri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2. OPERATÖRLER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3. LİST VE SET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3.1.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List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1241A6" w:rsidRDefault="00B904A6" w:rsidP="003C7F02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3.2. Set  </w:t>
            </w:r>
          </w:p>
        </w:tc>
        <w:tc>
          <w:tcPr>
            <w:tcW w:w="2546" w:type="dxa"/>
          </w:tcPr>
          <w:p w:rsidR="00B904A6" w:rsidRPr="003D59B1" w:rsidRDefault="00B904A6" w:rsidP="003C7F02">
            <w:r w:rsidRPr="003D59B1">
              <w:t>HATİCE AKSU</w:t>
            </w:r>
          </w:p>
        </w:tc>
      </w:tr>
      <w:tr w:rsidR="00B904A6" w:rsidRPr="001241A6" w:rsidTr="003C7F02">
        <w:tc>
          <w:tcPr>
            <w:tcW w:w="1271" w:type="dxa"/>
            <w:vAlign w:val="center"/>
          </w:tcPr>
          <w:p w:rsidR="00B904A6" w:rsidRPr="001241A6" w:rsidRDefault="00B904A6" w:rsidP="003C7F02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4. MAP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5. SABİTLER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5.1.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const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ve final Arasındaki Farklar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6. KONTROL YAPILARI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Yapısı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– Else Yapısı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– Else –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Yapısı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6.1.3. Kısaltma Yapıları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6.1.3.1.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Ternary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–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(</w:t>
            </w:r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?:</w:t>
            </w:r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)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6.1.3.2.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–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null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(</w:t>
            </w:r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??</w:t>
            </w:r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)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6.1.3.3.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If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–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Null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–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Assign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(</w:t>
            </w:r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??</w:t>
            </w:r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=)  </w:t>
            </w:r>
          </w:p>
          <w:p w:rsidR="00B904A6" w:rsidRPr="001241A6" w:rsidRDefault="00B904A6" w:rsidP="003C7F02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6.2. Switch – Case Yapısı  </w:t>
            </w:r>
          </w:p>
        </w:tc>
        <w:tc>
          <w:tcPr>
            <w:tcW w:w="2546" w:type="dxa"/>
          </w:tcPr>
          <w:p w:rsidR="00B904A6" w:rsidRPr="003D59B1" w:rsidRDefault="00B904A6" w:rsidP="003C7F02">
            <w:r w:rsidRPr="003D59B1">
              <w:t>İSMAİL ALTAN</w:t>
            </w:r>
          </w:p>
        </w:tc>
      </w:tr>
      <w:tr w:rsidR="00B904A6" w:rsidRPr="001241A6" w:rsidTr="003C7F02">
        <w:tc>
          <w:tcPr>
            <w:tcW w:w="1271" w:type="dxa"/>
            <w:vAlign w:val="center"/>
          </w:tcPr>
          <w:p w:rsidR="00B904A6" w:rsidRPr="001241A6" w:rsidRDefault="00B904A6" w:rsidP="003C7F02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7. DÖNGÜLER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For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Foreach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7.3.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While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7.4. Do –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While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8. HATA KONTROLÜ (</w:t>
            </w:r>
            <w:proofErr w:type="spellStart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try</w:t>
            </w:r>
            <w:proofErr w:type="spellEnd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– </w:t>
            </w:r>
            <w:proofErr w:type="spellStart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catch</w:t>
            </w:r>
            <w:proofErr w:type="spellEnd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– </w:t>
            </w:r>
            <w:proofErr w:type="spellStart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finally</w:t>
            </w:r>
            <w:proofErr w:type="spellEnd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)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9. FONKSİYONLAR  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9.1. Fonksiyonlar: Matematiksel Anlatım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9.2. Fonksiyonlar: İsimlendirilmiş Parametreler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1241A6" w:rsidRDefault="00B904A6" w:rsidP="003C7F02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9.3. Fonksiyonlar: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Opsiyonel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Parametreler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B904A6" w:rsidRPr="003D59B1" w:rsidRDefault="00B904A6" w:rsidP="003C7F02">
            <w:r w:rsidRPr="003D59B1">
              <w:t>SEVCAN ARIKAN</w:t>
            </w:r>
          </w:p>
        </w:tc>
      </w:tr>
      <w:tr w:rsidR="00B904A6" w:rsidRPr="001241A6" w:rsidTr="003C7F02">
        <w:tc>
          <w:tcPr>
            <w:tcW w:w="1271" w:type="dxa"/>
            <w:vAlign w:val="center"/>
          </w:tcPr>
          <w:p w:rsidR="00B904A6" w:rsidRPr="001241A6" w:rsidRDefault="00B904A6" w:rsidP="003C7F02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10. ASENKRON PROGRAMLAMA   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10.1.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Future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10.2.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async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ve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await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11. YORUM SATIRLARI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12. NULL SAFETY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AF5527" w:rsidRDefault="00B904A6" w:rsidP="003C7F02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12.1. Sound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Null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Safety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B904A6" w:rsidRPr="001241A6" w:rsidRDefault="00B904A6" w:rsidP="003C7F02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12.2.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late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Anahtar Kelimesi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B904A6" w:rsidRDefault="00B904A6" w:rsidP="003C7F02">
            <w:r w:rsidRPr="003D59B1">
              <w:t>ALPEREN ARSLAN</w:t>
            </w:r>
          </w:p>
        </w:tc>
      </w:tr>
    </w:tbl>
    <w:p w:rsidR="00B904A6" w:rsidRDefault="00B904A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1241A6" w:rsidRPr="001241A6" w:rsidTr="00ED026B">
        <w:tc>
          <w:tcPr>
            <w:tcW w:w="9062" w:type="dxa"/>
            <w:gridSpan w:val="3"/>
          </w:tcPr>
          <w:p w:rsidR="00F741B3" w:rsidRPr="00466D7F" w:rsidRDefault="00F741B3" w:rsidP="00F741B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</w:pPr>
            <w:r w:rsidRPr="00466D7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  <w:t>2. BÖLÜM:</w:t>
            </w:r>
          </w:p>
          <w:p w:rsidR="00F741B3" w:rsidRPr="001241A6" w:rsidRDefault="00F741B3" w:rsidP="00F741B3">
            <w:pPr>
              <w:jc w:val="center"/>
            </w:pPr>
            <w:r w:rsidRPr="00466D7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  <w:t>DART: NESNE YÖNELİMLİ PROGRAMLAMA</w:t>
            </w:r>
          </w:p>
        </w:tc>
      </w:tr>
      <w:tr w:rsidR="0012240E" w:rsidRPr="001241A6" w:rsidTr="00021E60">
        <w:tc>
          <w:tcPr>
            <w:tcW w:w="1271" w:type="dxa"/>
            <w:vAlign w:val="center"/>
          </w:tcPr>
          <w:p w:rsidR="0012240E" w:rsidRPr="001241A6" w:rsidRDefault="0012240E" w:rsidP="0012240E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1. SINIF (CLASS) OLUŞTURMA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2. KAPSAM (SCOPE)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2.1.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this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3. CONSTRUCTOR (YAPICI METOD)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1241A6" w:rsidRDefault="0012240E" w:rsidP="0012240E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3.1.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Named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(İsimlendirilmiş)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Constructor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12240E" w:rsidRPr="003D59B1" w:rsidRDefault="0012240E" w:rsidP="0012240E">
            <w:r w:rsidRPr="003D59B1">
              <w:t>ALEYNA KORKMAZGÖZ</w:t>
            </w:r>
          </w:p>
        </w:tc>
      </w:tr>
      <w:tr w:rsidR="0012240E" w:rsidRPr="001241A6" w:rsidTr="00021E60">
        <w:tc>
          <w:tcPr>
            <w:tcW w:w="1271" w:type="dxa"/>
            <w:vAlign w:val="center"/>
          </w:tcPr>
          <w:p w:rsidR="0012240E" w:rsidRPr="001241A6" w:rsidRDefault="0012240E" w:rsidP="0012240E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4. ERİŞİLEBİLİRLİK (</w:t>
            </w:r>
            <w:proofErr w:type="spellStart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public</w:t>
            </w:r>
            <w:proofErr w:type="spellEnd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ve </w:t>
            </w:r>
            <w:proofErr w:type="spellStart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private</w:t>
            </w:r>
            <w:proofErr w:type="spellEnd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5. GETTER VE SETTER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1241A6" w:rsidRDefault="0012240E" w:rsidP="0012240E">
            <w:pPr>
              <w:rPr>
                <w:b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6. ABSTRACTION (SOYUTLAMA)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12240E" w:rsidRPr="003D59B1" w:rsidRDefault="0012240E" w:rsidP="0012240E">
            <w:r w:rsidRPr="003D59B1">
              <w:t>TUANA YILDIRIM</w:t>
            </w:r>
          </w:p>
        </w:tc>
      </w:tr>
      <w:tr w:rsidR="0012240E" w:rsidRPr="001241A6" w:rsidTr="00021E60">
        <w:tc>
          <w:tcPr>
            <w:tcW w:w="1271" w:type="dxa"/>
            <w:vAlign w:val="center"/>
          </w:tcPr>
          <w:p w:rsidR="0012240E" w:rsidRPr="001241A6" w:rsidRDefault="0012240E" w:rsidP="0012240E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7. ENCAPSULATION (KAPSÜLLEME)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8. INHERITANCE (KALITIM)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8.1.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super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1241A6" w:rsidRDefault="0012240E" w:rsidP="0012240E">
            <w:pPr>
              <w:rPr>
                <w:b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9. POLYMORPHISM (ÇOK BİÇİMLİLİK) </w:t>
            </w:r>
          </w:p>
        </w:tc>
        <w:tc>
          <w:tcPr>
            <w:tcW w:w="2546" w:type="dxa"/>
          </w:tcPr>
          <w:p w:rsidR="0012240E" w:rsidRPr="003D59B1" w:rsidRDefault="0012240E" w:rsidP="0012240E">
            <w:r w:rsidRPr="003D59B1">
              <w:t>EDA NUR YILDIRIMKAYA</w:t>
            </w:r>
          </w:p>
        </w:tc>
      </w:tr>
      <w:tr w:rsidR="0012240E" w:rsidRPr="001241A6" w:rsidTr="00021E60">
        <w:tc>
          <w:tcPr>
            <w:tcW w:w="1271" w:type="dxa"/>
            <w:vAlign w:val="center"/>
          </w:tcPr>
          <w:p w:rsidR="0012240E" w:rsidRPr="001241A6" w:rsidRDefault="0012240E" w:rsidP="0012240E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10. FONKSİYONEL SINIFLAR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10.1.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static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11. ABSTRACT CLASS (Soyut Sınıf)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1241A6" w:rsidRDefault="0012240E" w:rsidP="0012240E"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lastRenderedPageBreak/>
              <w:t>12. INTERFACE (ARAYÜZ)</w:t>
            </w: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12240E" w:rsidRPr="003D59B1" w:rsidRDefault="0012240E" w:rsidP="0012240E">
            <w:r w:rsidRPr="003D59B1">
              <w:lastRenderedPageBreak/>
              <w:t>HACER ACAR</w:t>
            </w:r>
          </w:p>
        </w:tc>
      </w:tr>
      <w:tr w:rsidR="0012240E" w:rsidRPr="001241A6" w:rsidTr="00021E60">
        <w:tc>
          <w:tcPr>
            <w:tcW w:w="1271" w:type="dxa"/>
          </w:tcPr>
          <w:p w:rsidR="0012240E" w:rsidRPr="001241A6" w:rsidRDefault="0012240E" w:rsidP="0012240E">
            <w:pPr>
              <w:jc w:val="center"/>
            </w:pPr>
            <w:r w:rsidRPr="001241A6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13. MİXİN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AF5527" w:rsidRDefault="0012240E" w:rsidP="0012240E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14. ENUMERATİON (ENUM)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12240E" w:rsidRPr="001241A6" w:rsidRDefault="0012240E" w:rsidP="0012240E"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15. PACKAGE (PAKET)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12240E" w:rsidRDefault="0012240E" w:rsidP="0012240E">
            <w:r w:rsidRPr="003D59B1">
              <w:t>FUNDA KARAPINAR</w:t>
            </w:r>
          </w:p>
        </w:tc>
      </w:tr>
    </w:tbl>
    <w:p w:rsidR="00F741B3" w:rsidRPr="001241A6" w:rsidRDefault="00F741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1241A6" w:rsidRPr="001241A6" w:rsidTr="00ED026B">
        <w:tc>
          <w:tcPr>
            <w:tcW w:w="9062" w:type="dxa"/>
            <w:gridSpan w:val="3"/>
          </w:tcPr>
          <w:p w:rsidR="00021E60" w:rsidRPr="00466D7F" w:rsidRDefault="00021E60" w:rsidP="00021E60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</w:pPr>
            <w:r w:rsidRPr="00466D7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  <w:t>3. BÖLÜM:</w:t>
            </w:r>
          </w:p>
          <w:p w:rsidR="00F741B3" w:rsidRPr="001241A6" w:rsidRDefault="00021E60" w:rsidP="00021E60">
            <w:pPr>
              <w:jc w:val="center"/>
            </w:pPr>
            <w:r w:rsidRPr="00466D7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highlight w:val="yellow"/>
                <w:lang w:eastAsia="tr-TR"/>
              </w:rPr>
              <w:t>FLUTTER MOBİL RPOGRAMLAMA</w:t>
            </w:r>
          </w:p>
        </w:tc>
      </w:tr>
      <w:tr w:rsidR="00960269" w:rsidRPr="001241A6" w:rsidTr="00021E60">
        <w:tc>
          <w:tcPr>
            <w:tcW w:w="1271" w:type="dxa"/>
            <w:vAlign w:val="center"/>
          </w:tcPr>
          <w:p w:rsidR="00960269" w:rsidRPr="001241A6" w:rsidRDefault="00960269" w:rsidP="00960269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1. FLUTTER PROJESİ OLUŞTURMA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2. PROJEYE İLK BAKIŞ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2.1.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pubspec.yaml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pPr>
              <w:rPr>
                <w:b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3. WIDGET KAVRAMI VE İLK KODLAR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960269" w:rsidRPr="003D59B1" w:rsidRDefault="00960269" w:rsidP="00960269">
            <w:r w:rsidRPr="003D59B1">
              <w:t>TESLİME BUSE PALA</w:t>
            </w:r>
          </w:p>
        </w:tc>
      </w:tr>
      <w:tr w:rsidR="00960269" w:rsidRPr="001241A6" w:rsidTr="00021E60">
        <w:tc>
          <w:tcPr>
            <w:tcW w:w="1271" w:type="dxa"/>
            <w:vAlign w:val="center"/>
          </w:tcPr>
          <w:p w:rsidR="00960269" w:rsidRPr="001241A6" w:rsidRDefault="00960269" w:rsidP="00960269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4. EKRAN OLUŞTURMA VE SCAFFOLD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5. STATEFUL WIDGET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5.1.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Stateless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Widget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ile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Stateful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Widget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Arasındaki Farklar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5.2.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State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Kavramı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6. HOT RELOAD VE HOT RESTART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6.1. Hot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Reload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6.2. Hot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Restart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6.3. Full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Restart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960269" w:rsidRPr="003D59B1" w:rsidRDefault="00960269" w:rsidP="00960269">
            <w:r w:rsidRPr="003D59B1">
              <w:t>HÜSEYİN KARA</w:t>
            </w:r>
          </w:p>
        </w:tc>
      </w:tr>
      <w:tr w:rsidR="00960269" w:rsidRPr="001241A6" w:rsidTr="00021E60">
        <w:tc>
          <w:tcPr>
            <w:tcW w:w="1271" w:type="dxa"/>
            <w:vAlign w:val="center"/>
          </w:tcPr>
          <w:p w:rsidR="00960269" w:rsidRPr="001241A6" w:rsidRDefault="00960269" w:rsidP="00960269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7. TEMEL WIDGET'LAR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Text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7.1.1.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Text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Style (Yazı Stili)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Container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7.3.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Column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ve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Row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7.3.1.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SizedBox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7.4. Resimler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7.4.1.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Image.asset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7.4.2.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Image.network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7.4.3.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CircleAvatar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7.5. Butonlar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7.5.1.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RaisedButton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7.5.1.1.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RaisedButton.icon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7.5.2.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OutlineButton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7.5.3.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FlatButton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7.5.4.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IconButton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7.5.5.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FloatingActionButton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(FAB)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7.6.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TextField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7.7.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ListView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7.7.1.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ListView.builder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7.7.2.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ListTile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7.8.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Expanded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7.9.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DropdownButton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960269" w:rsidRPr="003D59B1" w:rsidRDefault="00960269" w:rsidP="00960269">
            <w:r w:rsidRPr="003D59B1">
              <w:t>SEYİT YÖRÜR</w:t>
            </w:r>
          </w:p>
        </w:tc>
      </w:tr>
      <w:tr w:rsidR="00960269" w:rsidRPr="001241A6" w:rsidTr="00021E60">
        <w:tc>
          <w:tcPr>
            <w:tcW w:w="1271" w:type="dxa"/>
            <w:vAlign w:val="center"/>
          </w:tcPr>
          <w:p w:rsidR="00960269" w:rsidRPr="001241A6" w:rsidRDefault="00960269" w:rsidP="00960269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8. EKRANLAR ARASI GEÇİŞ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8.1.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Navigator.Push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8.2.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Navigator.pushment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8.3. </w:t>
            </w:r>
            <w:proofErr w:type="spellStart"/>
            <w:proofErr w:type="gram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Navigator.Pop</w:t>
            </w:r>
            <w:proofErr w:type="spellEnd"/>
            <w:proofErr w:type="gram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8.4. Sayfalar Arası Veri Aktarımı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8.5.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WillPopScope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9. CİHAZ HAFIZASINA VERİ KAYDETME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9.1. Hazır Paket Kullanımı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9.2.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SharedPreferences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546" w:type="dxa"/>
          </w:tcPr>
          <w:p w:rsidR="00960269" w:rsidRPr="003D59B1" w:rsidRDefault="00960269" w:rsidP="00960269">
            <w:r w:rsidRPr="003D59B1">
              <w:t>BERKCAN GÜMÜŞIŞIK</w:t>
            </w:r>
          </w:p>
        </w:tc>
      </w:tr>
      <w:tr w:rsidR="00960269" w:rsidRPr="001241A6" w:rsidTr="00021E60">
        <w:tc>
          <w:tcPr>
            <w:tcW w:w="1271" w:type="dxa"/>
          </w:tcPr>
          <w:p w:rsidR="00960269" w:rsidRPr="001241A6" w:rsidRDefault="00960269" w:rsidP="00960269">
            <w:pPr>
              <w:jc w:val="center"/>
            </w:pPr>
            <w:r w:rsidRPr="001241A6"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10. JSON </w:t>
            </w:r>
            <w:proofErr w:type="spellStart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Parse</w:t>
            </w:r>
            <w:proofErr w:type="spellEnd"/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10.1.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initState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AF5527" w:rsidRDefault="00960269" w:rsidP="00960269">
            <w:pPr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10.2. </w:t>
            </w:r>
            <w:proofErr w:type="spellStart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ExpansionTile</w:t>
            </w:r>
            <w:proofErr w:type="spellEnd"/>
            <w:r w:rsidRPr="00AF5527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>  </w:t>
            </w:r>
            <w:r w:rsidRPr="001241A6">
              <w:rPr>
                <w:rFonts w:ascii="Verdana" w:eastAsia="Times New Roman" w:hAnsi="Verdana" w:cs="Times New Roman"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pPr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</w:pPr>
            <w:r w:rsidRPr="00AF5527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11. İNTERNETTEN VERİ ÇEKME ()  </w:t>
            </w: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 xml:space="preserve"> </w:t>
            </w:r>
          </w:p>
          <w:p w:rsidR="00960269" w:rsidRPr="001241A6" w:rsidRDefault="00960269" w:rsidP="00960269">
            <w:pPr>
              <w:rPr>
                <w:b/>
              </w:rPr>
            </w:pPr>
            <w:r w:rsidRPr="001241A6">
              <w:rPr>
                <w:rFonts w:ascii="Verdana" w:eastAsia="Times New Roman" w:hAnsi="Verdana" w:cs="Times New Roman"/>
                <w:b/>
                <w:sz w:val="15"/>
                <w:szCs w:val="15"/>
                <w:shd w:val="clear" w:color="auto" w:fill="FFFFFF"/>
                <w:lang w:eastAsia="tr-TR"/>
              </w:rPr>
              <w:t>12. UYGULAMA GELİŞTİRME</w:t>
            </w:r>
          </w:p>
        </w:tc>
        <w:tc>
          <w:tcPr>
            <w:tcW w:w="2546" w:type="dxa"/>
          </w:tcPr>
          <w:p w:rsidR="00960269" w:rsidRPr="003D59B1" w:rsidRDefault="00960269" w:rsidP="00960269">
            <w:r w:rsidRPr="003D59B1">
              <w:t>FERAT BEKÇE</w:t>
            </w:r>
          </w:p>
        </w:tc>
      </w:tr>
    </w:tbl>
    <w:p w:rsidR="00F741B3" w:rsidRPr="001241A6" w:rsidRDefault="00F741B3"/>
    <w:p w:rsidR="00F741B3" w:rsidRPr="001241A6" w:rsidRDefault="00F741B3"/>
    <w:sectPr w:rsidR="00F741B3" w:rsidRPr="001241A6" w:rsidSect="00021E6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7"/>
    <w:rsid w:val="00021E60"/>
    <w:rsid w:val="0012240E"/>
    <w:rsid w:val="001241A6"/>
    <w:rsid w:val="00150767"/>
    <w:rsid w:val="001E033D"/>
    <w:rsid w:val="00306884"/>
    <w:rsid w:val="00466D7F"/>
    <w:rsid w:val="006E4819"/>
    <w:rsid w:val="00960269"/>
    <w:rsid w:val="00AF5527"/>
    <w:rsid w:val="00B904A6"/>
    <w:rsid w:val="00E061C8"/>
    <w:rsid w:val="00E966C6"/>
    <w:rsid w:val="00F741B3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110D-EF39-4750-B3B4-EDEE1B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13</cp:revision>
  <dcterms:created xsi:type="dcterms:W3CDTF">2022-03-11T12:17:00Z</dcterms:created>
  <dcterms:modified xsi:type="dcterms:W3CDTF">2022-03-11T18:54:00Z</dcterms:modified>
</cp:coreProperties>
</file>