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0" w:rsidRPr="008C7548" w:rsidRDefault="006C3310" w:rsidP="001450A4">
      <w:pPr>
        <w:jc w:val="center"/>
        <w:rPr>
          <w:b/>
          <w:color w:val="FF0000"/>
          <w:sz w:val="32"/>
        </w:rPr>
      </w:pPr>
      <w:r w:rsidRPr="008C7548">
        <w:rPr>
          <w:b/>
          <w:color w:val="FF0000"/>
          <w:sz w:val="32"/>
        </w:rPr>
        <w:t xml:space="preserve">Algoritma ve Programlama Dersi </w:t>
      </w:r>
    </w:p>
    <w:p w:rsidR="001450A4" w:rsidRPr="008C7548" w:rsidRDefault="00076066" w:rsidP="001450A4">
      <w:pPr>
        <w:jc w:val="center"/>
        <w:rPr>
          <w:b/>
          <w:color w:val="FF0000"/>
          <w:sz w:val="32"/>
        </w:rPr>
      </w:pPr>
      <w:r w:rsidRPr="008C7548">
        <w:rPr>
          <w:b/>
          <w:color w:val="FF0000"/>
          <w:sz w:val="32"/>
        </w:rPr>
        <w:t>(</w:t>
      </w:r>
      <w:r w:rsidR="005A541E" w:rsidRPr="008C7548">
        <w:rPr>
          <w:b/>
          <w:color w:val="FF0000"/>
          <w:sz w:val="32"/>
        </w:rPr>
        <w:t>1.Grup</w:t>
      </w:r>
      <w:r w:rsidRPr="008C7548">
        <w:rPr>
          <w:b/>
          <w:color w:val="FF0000"/>
          <w:sz w:val="32"/>
        </w:rPr>
        <w:t xml:space="preserve">) </w:t>
      </w:r>
      <w:r w:rsidR="005A541E" w:rsidRPr="008C7548">
        <w:rPr>
          <w:b/>
          <w:color w:val="FF0000"/>
          <w:sz w:val="32"/>
        </w:rPr>
        <w:t>Vize ve Final Ödev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4"/>
        <w:gridCol w:w="2330"/>
        <w:gridCol w:w="1843"/>
        <w:gridCol w:w="2551"/>
        <w:gridCol w:w="2948"/>
      </w:tblGrid>
      <w:tr w:rsidR="005A541E" w:rsidRPr="005A541E" w:rsidTr="00F009A2">
        <w:tc>
          <w:tcPr>
            <w:tcW w:w="784" w:type="dxa"/>
          </w:tcPr>
          <w:p w:rsidR="005A541E" w:rsidRPr="007E3DD3" w:rsidRDefault="005A541E" w:rsidP="001450A4">
            <w:pPr>
              <w:jc w:val="center"/>
              <w:rPr>
                <w:b/>
                <w:color w:val="0070C0"/>
                <w:sz w:val="28"/>
              </w:rPr>
            </w:pPr>
            <w:proofErr w:type="spellStart"/>
            <w:r w:rsidRPr="007E3DD3">
              <w:rPr>
                <w:b/>
                <w:color w:val="0070C0"/>
                <w:sz w:val="28"/>
              </w:rPr>
              <w:t>S.No</w:t>
            </w:r>
            <w:proofErr w:type="spellEnd"/>
          </w:p>
        </w:tc>
        <w:tc>
          <w:tcPr>
            <w:tcW w:w="2330" w:type="dxa"/>
          </w:tcPr>
          <w:p w:rsidR="005A541E" w:rsidRPr="007E3DD3" w:rsidRDefault="005A541E" w:rsidP="001450A4">
            <w:pPr>
              <w:jc w:val="center"/>
              <w:rPr>
                <w:b/>
                <w:color w:val="0070C0"/>
                <w:sz w:val="28"/>
              </w:rPr>
            </w:pPr>
            <w:r w:rsidRPr="007E3DD3">
              <w:rPr>
                <w:b/>
                <w:color w:val="0070C0"/>
                <w:sz w:val="28"/>
              </w:rPr>
              <w:t>Adı Soyadı</w:t>
            </w:r>
          </w:p>
        </w:tc>
        <w:tc>
          <w:tcPr>
            <w:tcW w:w="1843" w:type="dxa"/>
          </w:tcPr>
          <w:p w:rsidR="00E673B6" w:rsidRPr="007E3DD3" w:rsidRDefault="005A541E" w:rsidP="00E673B6">
            <w:pPr>
              <w:jc w:val="center"/>
              <w:rPr>
                <w:b/>
                <w:color w:val="0070C0"/>
                <w:sz w:val="28"/>
              </w:rPr>
            </w:pPr>
            <w:r w:rsidRPr="007E3DD3">
              <w:rPr>
                <w:b/>
                <w:color w:val="0070C0"/>
                <w:sz w:val="28"/>
              </w:rPr>
              <w:t>Vize-1</w:t>
            </w:r>
          </w:p>
          <w:p w:rsidR="005A541E" w:rsidRPr="007E3DD3" w:rsidRDefault="00E673B6" w:rsidP="00E673B6">
            <w:pPr>
              <w:jc w:val="center"/>
              <w:rPr>
                <w:b/>
                <w:color w:val="0070C0"/>
                <w:sz w:val="28"/>
              </w:rPr>
            </w:pPr>
            <w:r w:rsidRPr="007E3DD3">
              <w:rPr>
                <w:b/>
                <w:color w:val="0070C0"/>
                <w:sz w:val="28"/>
              </w:rPr>
              <w:t>Kuramsal</w:t>
            </w:r>
          </w:p>
        </w:tc>
        <w:tc>
          <w:tcPr>
            <w:tcW w:w="2551" w:type="dxa"/>
          </w:tcPr>
          <w:p w:rsidR="005A541E" w:rsidRPr="007E3DD3" w:rsidRDefault="005A541E" w:rsidP="001450A4">
            <w:pPr>
              <w:jc w:val="center"/>
              <w:rPr>
                <w:b/>
                <w:color w:val="0070C0"/>
                <w:sz w:val="28"/>
              </w:rPr>
            </w:pPr>
            <w:r w:rsidRPr="007E3DD3">
              <w:rPr>
                <w:b/>
                <w:color w:val="0070C0"/>
                <w:sz w:val="28"/>
              </w:rPr>
              <w:t>Vize-2</w:t>
            </w:r>
          </w:p>
          <w:p w:rsidR="00E673B6" w:rsidRPr="007E3DD3" w:rsidRDefault="00E673B6" w:rsidP="001450A4">
            <w:pPr>
              <w:jc w:val="center"/>
              <w:rPr>
                <w:b/>
                <w:color w:val="0070C0"/>
                <w:sz w:val="28"/>
              </w:rPr>
            </w:pPr>
            <w:r w:rsidRPr="007E3DD3">
              <w:rPr>
                <w:b/>
                <w:color w:val="0070C0"/>
                <w:sz w:val="28"/>
              </w:rPr>
              <w:t>Uygulama</w:t>
            </w:r>
          </w:p>
        </w:tc>
        <w:tc>
          <w:tcPr>
            <w:tcW w:w="2948" w:type="dxa"/>
          </w:tcPr>
          <w:p w:rsidR="005A541E" w:rsidRPr="007E3DD3" w:rsidRDefault="005A541E" w:rsidP="001450A4">
            <w:pPr>
              <w:jc w:val="center"/>
              <w:rPr>
                <w:b/>
                <w:color w:val="0070C0"/>
                <w:sz w:val="28"/>
              </w:rPr>
            </w:pPr>
            <w:r w:rsidRPr="007E3DD3">
              <w:rPr>
                <w:b/>
                <w:color w:val="0070C0"/>
                <w:sz w:val="28"/>
              </w:rPr>
              <w:t>Final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AYŞEGÜL ALİKO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Scratch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FATIMA KAYIRAN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CodeMonkey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BEGÜM GÖKMEN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Code.org</w:t>
            </w:r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YAKUP BAŞARANOĞLU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Allcancode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ZEYNEP ÇINAR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hAnsiTheme="minorHAnsi"/>
                <w:bCs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Lightbot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SÜMEYYE BOZKURT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CodeCombat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MERVE HÜMEYRA DİŞLİ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hAnsiTheme="minorHAnsi"/>
                <w:bCs/>
              </w:rPr>
            </w:pPr>
            <w:r w:rsidRPr="00E673B6">
              <w:rPr>
                <w:rFonts w:asciiTheme="minorHAnsi" w:eastAsiaTheme="minorEastAsia" w:hAnsiTheme="minorHAnsi"/>
                <w:bCs/>
              </w:rPr>
              <w:t>Small Basic</w:t>
            </w:r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GİZEM SAYAR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kinsoku w:val="0"/>
              <w:overflowPunct w:val="0"/>
              <w:textAlignment w:val="baseline"/>
              <w:rPr>
                <w:rFonts w:asciiTheme="minorHAnsi" w:hAnsiTheme="minorHAnsi"/>
              </w:rPr>
            </w:pPr>
            <w:r w:rsidRPr="009F0909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Kodu</w:t>
            </w:r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ELİF GÖÇEMEN</w:t>
            </w:r>
          </w:p>
        </w:tc>
        <w:tc>
          <w:tcPr>
            <w:tcW w:w="1843" w:type="dxa"/>
          </w:tcPr>
          <w:p w:rsidR="00B63F1C" w:rsidRDefault="00B63F1C" w:rsidP="00F009A2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r w:rsidRPr="00B63F1C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 xml:space="preserve">Code.Org </w:t>
            </w:r>
          </w:p>
          <w:p w:rsidR="00F009A2" w:rsidRPr="00E673B6" w:rsidRDefault="00B63F1C" w:rsidP="00F009A2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r w:rsidRPr="00B63F1C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(</w:t>
            </w:r>
            <w:proofErr w:type="spellStart"/>
            <w:r w:rsidRPr="00B63F1C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Sprite</w:t>
            </w:r>
            <w:proofErr w:type="spellEnd"/>
            <w:r w:rsidRPr="00B63F1C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 xml:space="preserve"> </w:t>
            </w:r>
            <w:proofErr w:type="spellStart"/>
            <w:r w:rsidRPr="00B63F1C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Lab</w:t>
            </w:r>
            <w:proofErr w:type="spellEnd"/>
            <w:r w:rsidRPr="00B63F1C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)</w:t>
            </w:r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ESMANUR KESKİN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hAnsiTheme="minorHAnsi"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Boxisland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RUHİ EMİR PARLAK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hAnsiTheme="minorHAnsi"/>
                <w:bCs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Blockly-games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HASİBE BEYZA ÇAKIN</w:t>
            </w:r>
          </w:p>
        </w:tc>
        <w:tc>
          <w:tcPr>
            <w:tcW w:w="1843" w:type="dxa"/>
          </w:tcPr>
          <w:p w:rsidR="00F009A2" w:rsidRPr="00E673B6" w:rsidRDefault="00E251E6" w:rsidP="00F009A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Theme="minorEastAsia" w:hAnsiTheme="minorHAnsi"/>
                <w:bCs/>
              </w:rPr>
              <w:t>Roblox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NESRİN ÖZTURHAN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hAnsiTheme="minorHAnsi"/>
                <w:bCs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Kodris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NİSANUR HACIAĞAOĞLU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hAnsiTheme="minorHAnsi"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Mblock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MEHMET EMİRKAN SARISAÇ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Scratch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SELENAY KEÇECİ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CodeMonkey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CANER DOĞAN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Code.org</w:t>
            </w:r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ŞERİFE NUR KIRDAR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Allcancode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SONAY NUR TUZUN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hAnsiTheme="minorHAnsi"/>
                <w:bCs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Lightbot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AYŞEGÜL ERKUŞ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CodeCombat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NURCAN BALABAN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hAnsiTheme="minorHAnsi"/>
                <w:bCs/>
              </w:rPr>
            </w:pPr>
            <w:r w:rsidRPr="00E673B6">
              <w:rPr>
                <w:rFonts w:asciiTheme="minorHAnsi" w:eastAsiaTheme="minorEastAsia" w:hAnsiTheme="minorHAnsi"/>
                <w:bCs/>
              </w:rPr>
              <w:t>Small Basic</w:t>
            </w:r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AYLİN SERDIL AKÇİÇEK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kinsoku w:val="0"/>
              <w:overflowPunct w:val="0"/>
              <w:textAlignment w:val="baseline"/>
              <w:rPr>
                <w:rFonts w:asciiTheme="minorHAnsi" w:hAnsiTheme="minorHAnsi"/>
              </w:rPr>
            </w:pPr>
            <w:r w:rsidRPr="009F0909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Kodu</w:t>
            </w:r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SELCAN YILDIRIM</w:t>
            </w:r>
          </w:p>
        </w:tc>
        <w:tc>
          <w:tcPr>
            <w:tcW w:w="1843" w:type="dxa"/>
          </w:tcPr>
          <w:p w:rsidR="00B63F1C" w:rsidRDefault="00B63F1C" w:rsidP="00F009A2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r w:rsidRPr="00B63F1C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 xml:space="preserve">Code.Org </w:t>
            </w:r>
          </w:p>
          <w:p w:rsidR="00F009A2" w:rsidRPr="00E673B6" w:rsidRDefault="00B63F1C" w:rsidP="00F009A2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r w:rsidRPr="00B63F1C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(</w:t>
            </w:r>
            <w:proofErr w:type="spellStart"/>
            <w:r w:rsidRPr="00B63F1C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App</w:t>
            </w:r>
            <w:proofErr w:type="spellEnd"/>
            <w:r w:rsidRPr="00B63F1C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 xml:space="preserve"> </w:t>
            </w:r>
            <w:proofErr w:type="spellStart"/>
            <w:r w:rsidRPr="00B63F1C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Lab</w:t>
            </w:r>
            <w:proofErr w:type="spellEnd"/>
            <w:r w:rsidRPr="00B63F1C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)</w:t>
            </w:r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ESRA SELVİ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hAnsiTheme="minorHAnsi"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Boxisland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DİLA ARIKAN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hAnsiTheme="minorHAnsi"/>
                <w:bCs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Blockly-games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DUDU KANDEMİR</w:t>
            </w:r>
          </w:p>
        </w:tc>
        <w:tc>
          <w:tcPr>
            <w:tcW w:w="1843" w:type="dxa"/>
          </w:tcPr>
          <w:p w:rsidR="00F009A2" w:rsidRPr="00E673B6" w:rsidRDefault="00E251E6" w:rsidP="00F009A2">
            <w:pPr>
              <w:rPr>
                <w:rFonts w:asciiTheme="minorHAnsi" w:hAnsiTheme="minorHAnsi"/>
              </w:rPr>
            </w:pPr>
            <w:proofErr w:type="spellStart"/>
            <w:r w:rsidRPr="00E251E6">
              <w:rPr>
                <w:rFonts w:asciiTheme="minorHAnsi" w:eastAsiaTheme="minorEastAsia" w:hAnsiTheme="minorHAnsi"/>
                <w:bCs/>
              </w:rPr>
              <w:t>Roblox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lastRenderedPageBreak/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lastRenderedPageBreak/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lastRenderedPageBreak/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SELENAY SİVRİ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hAnsiTheme="minorHAnsi"/>
                <w:bCs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Kodris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ELİF NUR KAYA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hAnsiTheme="minorHAnsi"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Mblock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GÖKHAN AKKEŞ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Scratch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ALEYNA ÖZKURT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CodeMonkey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RAMAZAN ULUHAN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Code.org</w:t>
            </w:r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SEDA TUNÇ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Allcancode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BETÜL ORMAN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hAnsiTheme="minorHAnsi"/>
                <w:bCs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Lightbot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HASRET MELİKE CAN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CodeCombat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ŞAHİDE NUR ŞEPİK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hAnsiTheme="minorHAnsi"/>
                <w:bCs/>
              </w:rPr>
            </w:pPr>
            <w:r w:rsidRPr="00E673B6">
              <w:rPr>
                <w:rFonts w:asciiTheme="minorHAnsi" w:eastAsiaTheme="minorEastAsia" w:hAnsiTheme="minorHAnsi"/>
                <w:bCs/>
              </w:rPr>
              <w:t>Small Basic</w:t>
            </w:r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HANİFE NUR ÇETİN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kinsoku w:val="0"/>
              <w:overflowPunct w:val="0"/>
              <w:textAlignment w:val="baseline"/>
              <w:rPr>
                <w:rFonts w:asciiTheme="minorHAnsi" w:hAnsiTheme="minorHAnsi"/>
              </w:rPr>
            </w:pPr>
            <w:r w:rsidRPr="009F0909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Kodu</w:t>
            </w:r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AYŞE NUR KARAKAYA</w:t>
            </w:r>
          </w:p>
        </w:tc>
        <w:tc>
          <w:tcPr>
            <w:tcW w:w="1843" w:type="dxa"/>
          </w:tcPr>
          <w:p w:rsidR="00F009A2" w:rsidRPr="00E673B6" w:rsidRDefault="00B63F1C" w:rsidP="00F009A2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B63F1C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Scratch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 xml:space="preserve">CANSU </w:t>
            </w:r>
            <w:proofErr w:type="gramStart"/>
            <w:r w:rsidRPr="002C3DDA">
              <w:t>BEKAR</w:t>
            </w:r>
            <w:proofErr w:type="gramEnd"/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hAnsiTheme="minorHAnsi"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Boxisland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HAYRİYE KIZGIN</w:t>
            </w:r>
          </w:p>
        </w:tc>
        <w:tc>
          <w:tcPr>
            <w:tcW w:w="1843" w:type="dxa"/>
          </w:tcPr>
          <w:p w:rsidR="00B63F1C" w:rsidRDefault="00B63F1C" w:rsidP="00F009A2">
            <w:pPr>
              <w:rPr>
                <w:rFonts w:asciiTheme="minorHAnsi" w:hAnsiTheme="minorHAnsi"/>
                <w:bCs/>
              </w:rPr>
            </w:pPr>
            <w:r w:rsidRPr="00B63F1C">
              <w:rPr>
                <w:rFonts w:asciiTheme="minorHAnsi" w:hAnsiTheme="minorHAnsi"/>
                <w:bCs/>
              </w:rPr>
              <w:t xml:space="preserve">Code.Org </w:t>
            </w:r>
          </w:p>
          <w:p w:rsidR="00F009A2" w:rsidRPr="00E673B6" w:rsidRDefault="00B63F1C" w:rsidP="00F009A2">
            <w:pPr>
              <w:rPr>
                <w:rFonts w:asciiTheme="minorHAnsi" w:hAnsiTheme="minorHAnsi"/>
                <w:bCs/>
              </w:rPr>
            </w:pPr>
            <w:r w:rsidRPr="00B63F1C">
              <w:rPr>
                <w:rFonts w:asciiTheme="minorHAnsi" w:hAnsiTheme="minorHAnsi"/>
                <w:bCs/>
              </w:rPr>
              <w:t xml:space="preserve">(Game </w:t>
            </w:r>
            <w:proofErr w:type="spellStart"/>
            <w:r w:rsidRPr="00B63F1C">
              <w:rPr>
                <w:rFonts w:asciiTheme="minorHAnsi" w:hAnsiTheme="minorHAnsi"/>
                <w:bCs/>
              </w:rPr>
              <w:t>Lab</w:t>
            </w:r>
            <w:proofErr w:type="spellEnd"/>
            <w:r w:rsidRPr="00B63F1C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lastRenderedPageBreak/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lastRenderedPageBreak/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lastRenderedPageBreak/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NURSEDA KELEŞ</w:t>
            </w:r>
          </w:p>
        </w:tc>
        <w:tc>
          <w:tcPr>
            <w:tcW w:w="1843" w:type="dxa"/>
          </w:tcPr>
          <w:p w:rsidR="00F009A2" w:rsidRPr="00E673B6" w:rsidRDefault="00B63F1C" w:rsidP="00F009A2">
            <w:pPr>
              <w:rPr>
                <w:rFonts w:asciiTheme="minorHAnsi" w:hAnsiTheme="minorHAnsi"/>
              </w:rPr>
            </w:pPr>
            <w:r w:rsidRPr="00B63F1C">
              <w:rPr>
                <w:rFonts w:asciiTheme="minorHAnsi" w:hAnsiTheme="minorHAnsi"/>
              </w:rPr>
              <w:t>Code.Org (Artist)</w:t>
            </w:r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ŞULE DALKIRAN</w:t>
            </w:r>
          </w:p>
        </w:tc>
        <w:tc>
          <w:tcPr>
            <w:tcW w:w="1843" w:type="dxa"/>
          </w:tcPr>
          <w:p w:rsidR="00B63F1C" w:rsidRPr="00B63F1C" w:rsidRDefault="00B63F1C" w:rsidP="00B63F1C">
            <w:pPr>
              <w:rPr>
                <w:rFonts w:asciiTheme="minorHAnsi" w:hAnsiTheme="minorHAnsi"/>
                <w:bCs/>
              </w:rPr>
            </w:pPr>
            <w:r w:rsidRPr="00B63F1C">
              <w:rPr>
                <w:rFonts w:asciiTheme="minorHAnsi" w:hAnsiTheme="minorHAnsi"/>
                <w:bCs/>
              </w:rPr>
              <w:t>Code.Org (</w:t>
            </w:r>
            <w:proofErr w:type="spellStart"/>
            <w:r w:rsidRPr="00B63F1C">
              <w:rPr>
                <w:rFonts w:asciiTheme="minorHAnsi" w:hAnsiTheme="minorHAnsi"/>
                <w:bCs/>
              </w:rPr>
              <w:t>Dance</w:t>
            </w:r>
            <w:proofErr w:type="spellEnd"/>
            <w:r w:rsidRPr="00B63F1C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B63F1C">
              <w:rPr>
                <w:rFonts w:asciiTheme="minorHAnsi" w:hAnsiTheme="minorHAnsi"/>
                <w:bCs/>
              </w:rPr>
              <w:t>Party</w:t>
            </w:r>
            <w:proofErr w:type="spellEnd"/>
            <w:r w:rsidRPr="00B63F1C">
              <w:rPr>
                <w:rFonts w:asciiTheme="minorHAnsi" w:hAnsiTheme="minorHAnsi"/>
                <w:bCs/>
              </w:rPr>
              <w:t>)</w:t>
            </w:r>
          </w:p>
          <w:p w:rsidR="00F009A2" w:rsidRPr="00E673B6" w:rsidRDefault="00F009A2" w:rsidP="00B63F1C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ABDÜLSAMET BAKIR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hAnsiTheme="minorHAnsi"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Mblock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HÜSNİYE İREM ÇİRKİN</w:t>
            </w:r>
          </w:p>
        </w:tc>
        <w:tc>
          <w:tcPr>
            <w:tcW w:w="1843" w:type="dxa"/>
          </w:tcPr>
          <w:p w:rsidR="00B63F1C" w:rsidRPr="00B63F1C" w:rsidRDefault="00B63F1C" w:rsidP="00B63F1C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r w:rsidRPr="00B63F1C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Code.Org (</w:t>
            </w:r>
            <w:proofErr w:type="spellStart"/>
            <w:r w:rsidRPr="00B63F1C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Sprite</w:t>
            </w:r>
            <w:proofErr w:type="spellEnd"/>
            <w:r w:rsidRPr="00B63F1C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 xml:space="preserve"> </w:t>
            </w:r>
            <w:proofErr w:type="spellStart"/>
            <w:r w:rsidRPr="00B63F1C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Lab</w:t>
            </w:r>
            <w:proofErr w:type="spellEnd"/>
            <w:r w:rsidRPr="00B63F1C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)</w:t>
            </w:r>
          </w:p>
          <w:p w:rsidR="00F009A2" w:rsidRPr="00E673B6" w:rsidRDefault="00F009A2" w:rsidP="00B63F1C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ESRA KAHRAMAN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hAnsiTheme="minorHAnsi"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Boxisland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CANSEL CAN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hAnsiTheme="minorHAnsi"/>
                <w:bCs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Blockly-games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HATİCE KARATAŞ</w:t>
            </w:r>
          </w:p>
        </w:tc>
        <w:tc>
          <w:tcPr>
            <w:tcW w:w="1843" w:type="dxa"/>
          </w:tcPr>
          <w:p w:rsidR="00F009A2" w:rsidRPr="00E673B6" w:rsidRDefault="00B63F1C" w:rsidP="00F009A2">
            <w:pPr>
              <w:rPr>
                <w:rFonts w:asciiTheme="minorHAnsi" w:hAnsiTheme="minorHAnsi"/>
              </w:rPr>
            </w:pPr>
            <w:proofErr w:type="spellStart"/>
            <w:r w:rsidRPr="00B63F1C">
              <w:rPr>
                <w:rFonts w:asciiTheme="minorHAnsi" w:hAnsiTheme="minorHAnsi"/>
              </w:rPr>
              <w:t>Mblock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330" w:type="dxa"/>
          </w:tcPr>
          <w:p w:rsidR="00F009A2" w:rsidRPr="002C3DDA" w:rsidRDefault="00F009A2" w:rsidP="00F009A2">
            <w:r w:rsidRPr="002C3DDA">
              <w:t>BEYZA NUR ÇELİKSOY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hAnsiTheme="minorHAnsi"/>
                <w:bCs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Kodris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F009A2" w:rsidTr="00F009A2">
        <w:tc>
          <w:tcPr>
            <w:tcW w:w="784" w:type="dxa"/>
          </w:tcPr>
          <w:p w:rsidR="00F009A2" w:rsidRPr="005A541E" w:rsidRDefault="00F009A2" w:rsidP="00F009A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330" w:type="dxa"/>
          </w:tcPr>
          <w:p w:rsidR="00F009A2" w:rsidRDefault="00F009A2" w:rsidP="00F009A2">
            <w:r w:rsidRPr="002C3DDA">
              <w:t>FATMA HANDE ÖNER</w:t>
            </w:r>
          </w:p>
        </w:tc>
        <w:tc>
          <w:tcPr>
            <w:tcW w:w="1843" w:type="dxa"/>
          </w:tcPr>
          <w:p w:rsidR="00F009A2" w:rsidRPr="00E673B6" w:rsidRDefault="00F009A2" w:rsidP="00F009A2">
            <w:pPr>
              <w:rPr>
                <w:rFonts w:asciiTheme="minorHAnsi" w:hAnsiTheme="minorHAnsi"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Mblock</w:t>
            </w:r>
            <w:proofErr w:type="spellEnd"/>
          </w:p>
        </w:tc>
        <w:tc>
          <w:tcPr>
            <w:tcW w:w="2551" w:type="dxa"/>
          </w:tcPr>
          <w:p w:rsidR="00F009A2" w:rsidRPr="00E673B6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948" w:type="dxa"/>
          </w:tcPr>
          <w:p w:rsidR="00F009A2" w:rsidRPr="00733DD9" w:rsidRDefault="00F009A2" w:rsidP="00F009A2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F009A2" w:rsidRPr="00E673B6" w:rsidRDefault="00F009A2" w:rsidP="00F009A2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</w:tbl>
    <w:p w:rsidR="005A541E" w:rsidRDefault="005A541E" w:rsidP="001450A4">
      <w:pPr>
        <w:jc w:val="center"/>
        <w:rPr>
          <w:b/>
          <w:sz w:val="32"/>
        </w:rPr>
      </w:pPr>
    </w:p>
    <w:sectPr w:rsidR="005A541E" w:rsidSect="005A541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22B13"/>
    <w:multiLevelType w:val="hybridMultilevel"/>
    <w:tmpl w:val="6288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3B"/>
    <w:rsid w:val="00076066"/>
    <w:rsid w:val="001450A4"/>
    <w:rsid w:val="001C06DC"/>
    <w:rsid w:val="00242BDA"/>
    <w:rsid w:val="00302CD2"/>
    <w:rsid w:val="003B5A23"/>
    <w:rsid w:val="00434E25"/>
    <w:rsid w:val="00495310"/>
    <w:rsid w:val="00581AC1"/>
    <w:rsid w:val="005A541E"/>
    <w:rsid w:val="005A7AB7"/>
    <w:rsid w:val="005D43D0"/>
    <w:rsid w:val="00620E93"/>
    <w:rsid w:val="006C3310"/>
    <w:rsid w:val="006E7C7D"/>
    <w:rsid w:val="007079D8"/>
    <w:rsid w:val="0076650C"/>
    <w:rsid w:val="007E3DD3"/>
    <w:rsid w:val="00855DA0"/>
    <w:rsid w:val="008868B8"/>
    <w:rsid w:val="008C7548"/>
    <w:rsid w:val="00A21C6A"/>
    <w:rsid w:val="00A26956"/>
    <w:rsid w:val="00B46CE9"/>
    <w:rsid w:val="00B63F1C"/>
    <w:rsid w:val="00B87542"/>
    <w:rsid w:val="00BE2310"/>
    <w:rsid w:val="00BE37F8"/>
    <w:rsid w:val="00CF13FE"/>
    <w:rsid w:val="00D024C2"/>
    <w:rsid w:val="00E126F4"/>
    <w:rsid w:val="00E251E6"/>
    <w:rsid w:val="00E343CC"/>
    <w:rsid w:val="00E64D1D"/>
    <w:rsid w:val="00E673B6"/>
    <w:rsid w:val="00E83996"/>
    <w:rsid w:val="00F009A2"/>
    <w:rsid w:val="00F10A3B"/>
    <w:rsid w:val="00F2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873-3E51-4E8C-8120-B9B1DE1E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0A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0E9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A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Dr.Hcakir</dc:creator>
  <cp:keywords/>
  <dc:description/>
  <cp:lastModifiedBy>Dr.Hcakir</cp:lastModifiedBy>
  <cp:revision>37</cp:revision>
  <dcterms:created xsi:type="dcterms:W3CDTF">2020-11-02T08:17:00Z</dcterms:created>
  <dcterms:modified xsi:type="dcterms:W3CDTF">2022-04-16T14:51:00Z</dcterms:modified>
</cp:coreProperties>
</file>